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180" w:rsidRDefault="003B28C4" w:rsidP="00052180">
      <w:pPr>
        <w:pStyle w:val="a8"/>
        <w:jc w:val="right"/>
        <w:rPr>
          <w:rFonts w:ascii="Times New Roman" w:hAnsi="Times New Roman"/>
          <w:sz w:val="16"/>
          <w:szCs w:val="16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 </w:t>
      </w:r>
      <w:r w:rsidR="00942C83">
        <w:rPr>
          <w:rFonts w:ascii="Times New Roman" w:hAnsi="Times New Roman"/>
          <w:sz w:val="16"/>
          <w:szCs w:val="16"/>
        </w:rPr>
        <w:t>Приложение № 3</w:t>
      </w:r>
      <w:r w:rsidR="00052180" w:rsidRPr="00F10890">
        <w:rPr>
          <w:rFonts w:ascii="Times New Roman" w:hAnsi="Times New Roman"/>
          <w:sz w:val="16"/>
          <w:szCs w:val="16"/>
        </w:rPr>
        <w:t xml:space="preserve"> к Административному регламенту  "Направление </w:t>
      </w:r>
    </w:p>
    <w:p w:rsidR="00052180" w:rsidRDefault="00052180" w:rsidP="00052180">
      <w:pPr>
        <w:pStyle w:val="a8"/>
        <w:jc w:val="right"/>
        <w:rPr>
          <w:rFonts w:ascii="Times New Roman" w:hAnsi="Times New Roman"/>
          <w:sz w:val="16"/>
          <w:szCs w:val="16"/>
        </w:rPr>
      </w:pPr>
      <w:r w:rsidRPr="00F10890">
        <w:rPr>
          <w:rFonts w:ascii="Times New Roman" w:hAnsi="Times New Roman"/>
          <w:sz w:val="16"/>
          <w:szCs w:val="16"/>
        </w:rPr>
        <w:t>уведомления</w:t>
      </w:r>
      <w:r>
        <w:rPr>
          <w:rFonts w:ascii="Times New Roman" w:hAnsi="Times New Roman"/>
          <w:sz w:val="16"/>
          <w:szCs w:val="16"/>
        </w:rPr>
        <w:t xml:space="preserve"> </w:t>
      </w:r>
      <w:r w:rsidRPr="00F10890">
        <w:rPr>
          <w:rFonts w:ascii="Times New Roman" w:hAnsi="Times New Roman"/>
          <w:sz w:val="16"/>
          <w:szCs w:val="16"/>
        </w:rPr>
        <w:t xml:space="preserve"> о соответствии </w:t>
      </w:r>
      <w:proofErr w:type="gramStart"/>
      <w:r w:rsidRPr="00F10890">
        <w:rPr>
          <w:rFonts w:ascii="Times New Roman" w:hAnsi="Times New Roman"/>
          <w:sz w:val="16"/>
          <w:szCs w:val="16"/>
        </w:rPr>
        <w:t>построенных</w:t>
      </w:r>
      <w:proofErr w:type="gramEnd"/>
      <w:r w:rsidRPr="00F10890">
        <w:rPr>
          <w:rFonts w:ascii="Times New Roman" w:hAnsi="Times New Roman"/>
          <w:sz w:val="16"/>
          <w:szCs w:val="16"/>
        </w:rPr>
        <w:t xml:space="preserve"> или реконструируемых</w:t>
      </w:r>
    </w:p>
    <w:p w:rsidR="00052180" w:rsidRDefault="00052180" w:rsidP="00052180">
      <w:pPr>
        <w:pStyle w:val="a8"/>
        <w:jc w:val="right"/>
        <w:rPr>
          <w:rFonts w:ascii="Times New Roman" w:hAnsi="Times New Roman"/>
          <w:sz w:val="16"/>
          <w:szCs w:val="16"/>
        </w:rPr>
      </w:pPr>
      <w:r w:rsidRPr="00F10890">
        <w:rPr>
          <w:rFonts w:ascii="Times New Roman" w:hAnsi="Times New Roman"/>
          <w:sz w:val="16"/>
          <w:szCs w:val="16"/>
        </w:rPr>
        <w:t xml:space="preserve"> объектов индивидуального </w:t>
      </w:r>
      <w:r>
        <w:rPr>
          <w:rFonts w:ascii="Times New Roman" w:hAnsi="Times New Roman"/>
          <w:sz w:val="16"/>
          <w:szCs w:val="16"/>
        </w:rPr>
        <w:t xml:space="preserve"> </w:t>
      </w:r>
      <w:r w:rsidRPr="00F10890">
        <w:rPr>
          <w:rFonts w:ascii="Times New Roman" w:hAnsi="Times New Roman"/>
          <w:sz w:val="16"/>
          <w:szCs w:val="16"/>
        </w:rPr>
        <w:t xml:space="preserve">жилищного строительства или садового дома </w:t>
      </w:r>
    </w:p>
    <w:p w:rsidR="00052180" w:rsidRDefault="00052180" w:rsidP="00052180">
      <w:pPr>
        <w:pStyle w:val="a8"/>
        <w:jc w:val="right"/>
        <w:rPr>
          <w:rFonts w:ascii="Times New Roman" w:hAnsi="Times New Roman"/>
          <w:sz w:val="16"/>
          <w:szCs w:val="16"/>
        </w:rPr>
      </w:pPr>
      <w:r w:rsidRPr="00F10890">
        <w:rPr>
          <w:rFonts w:ascii="Times New Roman" w:hAnsi="Times New Roman"/>
          <w:sz w:val="16"/>
          <w:szCs w:val="16"/>
        </w:rPr>
        <w:t>требованиям</w:t>
      </w:r>
      <w:r>
        <w:rPr>
          <w:rFonts w:ascii="Times New Roman" w:hAnsi="Times New Roman"/>
          <w:sz w:val="16"/>
          <w:szCs w:val="16"/>
        </w:rPr>
        <w:t xml:space="preserve"> </w:t>
      </w:r>
      <w:r w:rsidRPr="00F10890">
        <w:rPr>
          <w:rFonts w:ascii="Times New Roman" w:hAnsi="Times New Roman"/>
          <w:sz w:val="16"/>
          <w:szCs w:val="16"/>
        </w:rPr>
        <w:t xml:space="preserve"> законодательства Российской Федерации </w:t>
      </w:r>
    </w:p>
    <w:p w:rsidR="003B28C4" w:rsidRPr="001111D3" w:rsidRDefault="00052180" w:rsidP="00052180">
      <w:pPr>
        <w:pStyle w:val="a8"/>
        <w:jc w:val="right"/>
        <w:rPr>
          <w:rFonts w:ascii="Verdana" w:eastAsia="Times New Roman" w:hAnsi="Verdana" w:cs="Times New Roman"/>
          <w:sz w:val="21"/>
          <w:szCs w:val="21"/>
        </w:rPr>
      </w:pPr>
      <w:r w:rsidRPr="00F10890">
        <w:rPr>
          <w:rFonts w:ascii="Times New Roman" w:hAnsi="Times New Roman"/>
          <w:sz w:val="16"/>
          <w:szCs w:val="16"/>
        </w:rPr>
        <w:t>о градостроительной деятельности»</w:t>
      </w:r>
      <w:r w:rsidRPr="00104291">
        <w:rPr>
          <w:sz w:val="28"/>
          <w:szCs w:val="28"/>
        </w:rPr>
        <w:t xml:space="preserve"> </w:t>
      </w:r>
      <w:r w:rsidRPr="00104291">
        <w:rPr>
          <w:color w:val="000000"/>
          <w:sz w:val="28"/>
          <w:szCs w:val="28"/>
        </w:rPr>
        <w:t xml:space="preserve"> </w:t>
      </w:r>
    </w:p>
    <w:p w:rsidR="00C856FC" w:rsidRDefault="00C856FC" w:rsidP="00C8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noProof/>
        </w:rPr>
        <w:drawing>
          <wp:inline distT="0" distB="0" distL="0" distR="0">
            <wp:extent cx="584200" cy="641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641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466" w:rsidRDefault="00C856FC" w:rsidP="00910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15F2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          </w:t>
      </w:r>
      <w:r w:rsidR="0005534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</w:t>
      </w:r>
      <w:r w:rsidRPr="00435E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Администрация Златоустовского городского </w:t>
      </w:r>
      <w:r w:rsidR="0091046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</w:t>
      </w:r>
      <w:r w:rsidRPr="00435E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круга</w:t>
      </w:r>
      <w:r w:rsidR="0091046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                                          </w:t>
      </w:r>
      <w:r w:rsidRPr="00435E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 </w:t>
      </w:r>
    </w:p>
    <w:p w:rsidR="00C856FC" w:rsidRPr="00CF668B" w:rsidRDefault="00C856FC" w:rsidP="00910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8"/>
          <w:szCs w:val="18"/>
        </w:rPr>
      </w:pPr>
      <w:r w:rsidRPr="00CF668B">
        <w:rPr>
          <w:rFonts w:ascii="Times New Roman" w:eastAsia="Times New Roman" w:hAnsi="Times New Roman" w:cs="Times New Roman"/>
          <w:sz w:val="18"/>
          <w:szCs w:val="18"/>
        </w:rPr>
        <w:t>наименование уполномоченного на выдачу разрешений на строительство</w:t>
      </w:r>
    </w:p>
    <w:p w:rsidR="00C856FC" w:rsidRPr="00CF668B" w:rsidRDefault="00C856FC" w:rsidP="00910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8"/>
          <w:szCs w:val="18"/>
        </w:rPr>
      </w:pPr>
      <w:r w:rsidRPr="00CF668B">
        <w:rPr>
          <w:rFonts w:ascii="Times New Roman" w:eastAsia="Times New Roman" w:hAnsi="Times New Roman" w:cs="Times New Roman"/>
          <w:sz w:val="18"/>
          <w:szCs w:val="18"/>
        </w:rPr>
        <w:t>федерального органа исполнительной власти, органа исполнительной власти</w:t>
      </w:r>
    </w:p>
    <w:p w:rsidR="003B28C4" w:rsidRPr="001111D3" w:rsidRDefault="00C856FC" w:rsidP="00910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18"/>
          <w:szCs w:val="18"/>
        </w:rPr>
        <w:t>субъекта Российской Федерации, органа местного самоуправления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9"/>
        <w:gridCol w:w="8339"/>
      </w:tblGrid>
      <w:tr w:rsidR="00584849" w:rsidTr="00052180">
        <w:tc>
          <w:tcPr>
            <w:tcW w:w="1799" w:type="dxa"/>
          </w:tcPr>
          <w:p w:rsidR="00584849" w:rsidRDefault="00584849" w:rsidP="003B2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9" w:type="dxa"/>
          </w:tcPr>
          <w:tbl>
            <w:tblPr>
              <w:tblStyle w:val="a7"/>
              <w:tblW w:w="6660" w:type="dxa"/>
              <w:tblInd w:w="7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80"/>
            </w:tblGrid>
            <w:tr w:rsidR="004D3EF5" w:rsidTr="00BA0609">
              <w:trPr>
                <w:trHeight w:val="1791"/>
              </w:trPr>
              <w:tc>
                <w:tcPr>
                  <w:tcW w:w="6660" w:type="dxa"/>
                </w:tcPr>
                <w:tbl>
                  <w:tblPr>
                    <w:tblStyle w:val="a7"/>
                    <w:tblW w:w="5845" w:type="dxa"/>
                    <w:tblInd w:w="1319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845"/>
                  </w:tblGrid>
                  <w:tr w:rsidR="00343324" w:rsidTr="00B27720">
                    <w:tc>
                      <w:tcPr>
                        <w:tcW w:w="5845" w:type="dxa"/>
                      </w:tcPr>
                      <w:p w:rsidR="003D6D3E" w:rsidRDefault="003D6D3E" w:rsidP="003D6D3E">
                        <w:pPr>
                          <w:tabs>
                            <w:tab w:val="left" w:pos="459"/>
                            <w:tab w:val="left" w:pos="916"/>
                            <w:tab w:val="left" w:pos="1299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387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ind w:left="45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  </w:t>
                        </w:r>
                        <w:r w:rsidRPr="007B45A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Кому: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43027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__________________________________</w:t>
                        </w:r>
                        <w:r w:rsidR="008509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_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u w:val="single"/>
                          </w:rPr>
                          <w:t xml:space="preserve">       </w:t>
                        </w:r>
                      </w:p>
                      <w:p w:rsidR="003D6D3E" w:rsidRPr="00430270" w:rsidRDefault="003D6D3E" w:rsidP="003D6D3E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       </w:t>
                        </w:r>
                        <w:r w:rsidRPr="00CF668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Почтовый адрес: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43027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_________________________</w:t>
                        </w:r>
                      </w:p>
                      <w:p w:rsidR="005A757C" w:rsidRPr="00B27720" w:rsidRDefault="00430270" w:rsidP="003D6D3E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________________________</w:t>
                        </w:r>
                        <w:r w:rsidR="008509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_________________</w:t>
                        </w:r>
                      </w:p>
                    </w:tc>
                  </w:tr>
                  <w:tr w:rsidR="003B65D9" w:rsidTr="00B27720">
                    <w:tc>
                      <w:tcPr>
                        <w:tcW w:w="5845" w:type="dxa"/>
                      </w:tcPr>
                      <w:p w:rsidR="00694891" w:rsidRDefault="00694891" w:rsidP="00694891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         </w:t>
                        </w:r>
                        <w:r w:rsidRPr="0069489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Адрес электронной почты (при наличии): </w:t>
                        </w:r>
                      </w:p>
                      <w:p w:rsidR="00694891" w:rsidRPr="00694891" w:rsidRDefault="00694891" w:rsidP="00694891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           ________________________________________</w:t>
                        </w:r>
                      </w:p>
                      <w:p w:rsidR="003B65D9" w:rsidRDefault="003B65D9" w:rsidP="001C0ED7">
                        <w:pPr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D3EF5" w:rsidRDefault="004D3EF5" w:rsidP="000846B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4D3EF5" w:rsidTr="003B65D9">
              <w:tc>
                <w:tcPr>
                  <w:tcW w:w="6660" w:type="dxa"/>
                </w:tcPr>
                <w:p w:rsidR="004D3EF5" w:rsidRDefault="004D3EF5" w:rsidP="009102A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righ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84849" w:rsidRDefault="00584849" w:rsidP="00910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4849" w:rsidTr="00052180">
        <w:tc>
          <w:tcPr>
            <w:tcW w:w="1799" w:type="dxa"/>
          </w:tcPr>
          <w:p w:rsidR="00584849" w:rsidRDefault="00584849" w:rsidP="003B2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9" w:type="dxa"/>
          </w:tcPr>
          <w:p w:rsidR="00584849" w:rsidRDefault="00584849" w:rsidP="003B2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B28C4" w:rsidRPr="000025EF" w:rsidRDefault="003B28C4" w:rsidP="00D14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3B28C4">
        <w:rPr>
          <w:rFonts w:ascii="Times New Roman" w:eastAsia="Times New Roman" w:hAnsi="Times New Roman" w:cs="Times New Roman"/>
          <w:b/>
          <w:sz w:val="24"/>
          <w:szCs w:val="24"/>
        </w:rPr>
        <w:t>Уведомление</w:t>
      </w:r>
    </w:p>
    <w:p w:rsidR="003B28C4" w:rsidRPr="003B28C4" w:rsidRDefault="003B28C4" w:rsidP="003B2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0"/>
          <w:szCs w:val="20"/>
        </w:rPr>
      </w:pPr>
      <w:r w:rsidRPr="003B28C4">
        <w:rPr>
          <w:rFonts w:ascii="Times New Roman" w:eastAsia="Times New Roman" w:hAnsi="Times New Roman" w:cs="Times New Roman"/>
          <w:b/>
          <w:sz w:val="24"/>
          <w:szCs w:val="24"/>
        </w:rPr>
        <w:t xml:space="preserve">о соответствии </w:t>
      </w:r>
      <w:proofErr w:type="gramStart"/>
      <w:r w:rsidRPr="003B28C4">
        <w:rPr>
          <w:rFonts w:ascii="Times New Roman" w:eastAsia="Times New Roman" w:hAnsi="Times New Roman" w:cs="Times New Roman"/>
          <w:b/>
          <w:sz w:val="24"/>
          <w:szCs w:val="24"/>
        </w:rPr>
        <w:t>построенн</w:t>
      </w:r>
      <w:r w:rsidR="005247C7">
        <w:rPr>
          <w:rFonts w:ascii="Times New Roman" w:eastAsia="Times New Roman" w:hAnsi="Times New Roman" w:cs="Times New Roman"/>
          <w:b/>
          <w:sz w:val="24"/>
          <w:szCs w:val="24"/>
        </w:rPr>
        <w:t>ых</w:t>
      </w:r>
      <w:proofErr w:type="gramEnd"/>
      <w:r w:rsidR="005247C7">
        <w:rPr>
          <w:rFonts w:ascii="Times New Roman" w:eastAsia="Times New Roman" w:hAnsi="Times New Roman" w:cs="Times New Roman"/>
          <w:b/>
          <w:sz w:val="24"/>
          <w:szCs w:val="24"/>
        </w:rPr>
        <w:t xml:space="preserve"> или реконструированных </w:t>
      </w:r>
      <w:r w:rsidRPr="003B28C4">
        <w:rPr>
          <w:rFonts w:ascii="Times New Roman" w:eastAsia="Times New Roman" w:hAnsi="Times New Roman" w:cs="Times New Roman"/>
          <w:b/>
          <w:sz w:val="24"/>
          <w:szCs w:val="24"/>
        </w:rPr>
        <w:t xml:space="preserve"> объекта</w:t>
      </w:r>
    </w:p>
    <w:p w:rsidR="003B28C4" w:rsidRPr="003B28C4" w:rsidRDefault="003B28C4" w:rsidP="003B2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0"/>
          <w:szCs w:val="20"/>
        </w:rPr>
      </w:pPr>
      <w:r w:rsidRPr="003B28C4">
        <w:rPr>
          <w:rFonts w:ascii="Times New Roman" w:eastAsia="Times New Roman" w:hAnsi="Times New Roman" w:cs="Times New Roman"/>
          <w:b/>
          <w:sz w:val="24"/>
          <w:szCs w:val="24"/>
        </w:rPr>
        <w:t>индивидуального жилищного строительства</w:t>
      </w:r>
      <w:r w:rsidR="005247C7">
        <w:rPr>
          <w:rFonts w:ascii="Times New Roman" w:eastAsia="Times New Roman" w:hAnsi="Times New Roman" w:cs="Times New Roman"/>
          <w:b/>
          <w:sz w:val="24"/>
          <w:szCs w:val="24"/>
        </w:rPr>
        <w:t xml:space="preserve"> или садового дома</w:t>
      </w:r>
    </w:p>
    <w:p w:rsidR="003B28C4" w:rsidRPr="003B28C4" w:rsidRDefault="003B28C4" w:rsidP="003B2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0"/>
          <w:szCs w:val="20"/>
        </w:rPr>
      </w:pPr>
      <w:r w:rsidRPr="003B28C4">
        <w:rPr>
          <w:rFonts w:ascii="Times New Roman" w:eastAsia="Times New Roman" w:hAnsi="Times New Roman" w:cs="Times New Roman"/>
          <w:b/>
          <w:sz w:val="24"/>
          <w:szCs w:val="24"/>
        </w:rPr>
        <w:t>требованиям законодательства о градостроительной деятельности</w:t>
      </w:r>
    </w:p>
    <w:p w:rsidR="003B28C4" w:rsidRPr="001111D3" w:rsidRDefault="003B28C4" w:rsidP="003B2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14480" w:rsidRPr="008509E1" w:rsidRDefault="008509E1" w:rsidP="00E14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 w:rsidR="00E14480" w:rsidRPr="00CF668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1448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</w:t>
      </w:r>
    </w:p>
    <w:p w:rsidR="003B28C4" w:rsidRPr="001111D3" w:rsidRDefault="003B28C4" w:rsidP="003B2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82F6F" w:rsidRPr="001111D3" w:rsidRDefault="00782F6F" w:rsidP="00782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19499F" w:rsidRPr="001111D3">
        <w:rPr>
          <w:rFonts w:ascii="Times New Roman" w:eastAsia="Times New Roman" w:hAnsi="Times New Roman" w:cs="Times New Roman"/>
          <w:sz w:val="24"/>
          <w:szCs w:val="24"/>
        </w:rPr>
        <w:t xml:space="preserve">  результатам рассмотрения уведомления об окончании </w:t>
      </w:r>
      <w:r w:rsidR="007A6BB7" w:rsidRPr="00CD0E74">
        <w:rPr>
          <w:rFonts w:ascii="Times New Roman" w:eastAsia="Times New Roman" w:hAnsi="Times New Roman" w:cs="Times New Roman"/>
          <w:sz w:val="24"/>
          <w:szCs w:val="24"/>
        </w:rPr>
        <w:t>строительства</w:t>
      </w:r>
      <w:r w:rsidR="008509E1" w:rsidRPr="00CD0E74">
        <w:rPr>
          <w:rFonts w:ascii="Times New Roman" w:eastAsia="Times New Roman" w:hAnsi="Times New Roman" w:cs="Times New Roman"/>
          <w:sz w:val="24"/>
          <w:szCs w:val="24"/>
        </w:rPr>
        <w:t>, реконструкции</w:t>
      </w:r>
      <w:r w:rsidR="00E14480" w:rsidRPr="00CD0E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499F" w:rsidRPr="00CD0E74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индивидуального жилого  </w:t>
      </w:r>
      <w:r w:rsidR="004C32F0" w:rsidRPr="00CD0E74">
        <w:rPr>
          <w:rFonts w:ascii="Times New Roman" w:eastAsia="Times New Roman" w:hAnsi="Times New Roman" w:cs="Times New Roman"/>
          <w:sz w:val="24"/>
          <w:szCs w:val="24"/>
        </w:rPr>
        <w:t>дома</w:t>
      </w:r>
      <w:r w:rsidR="008509E1" w:rsidRPr="00CD0E74">
        <w:rPr>
          <w:rFonts w:ascii="Times New Roman" w:eastAsia="Times New Roman" w:hAnsi="Times New Roman" w:cs="Times New Roman"/>
          <w:sz w:val="24"/>
          <w:szCs w:val="24"/>
        </w:rPr>
        <w:t>, садового дома</w:t>
      </w:r>
      <w:r w:rsidR="004C32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9499F" w:rsidRPr="001111D3">
        <w:rPr>
          <w:rFonts w:ascii="Times New Roman" w:eastAsia="Times New Roman" w:hAnsi="Times New Roman" w:cs="Times New Roman"/>
          <w:sz w:val="24"/>
          <w:szCs w:val="24"/>
        </w:rPr>
        <w:t>(далее - уведомление),</w:t>
      </w:r>
    </w:p>
    <w:p w:rsidR="00143F9B" w:rsidRPr="001111D3" w:rsidRDefault="00143F9B" w:rsidP="00143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67233" w:rsidRPr="001111D3" w:rsidRDefault="00F67233" w:rsidP="00143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7233" w:rsidRPr="00CF668B" w:rsidRDefault="00F67233" w:rsidP="00F67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>направленного</w:t>
      </w:r>
    </w:p>
    <w:p w:rsidR="00F67233" w:rsidRPr="004C7A78" w:rsidRDefault="00F67233" w:rsidP="00F67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 xml:space="preserve">(дата направления уведомления)       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="004C7A78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8509E1">
        <w:rPr>
          <w:rFonts w:ascii="Times New Roman" w:eastAsia="Times New Roman" w:hAnsi="Times New Roman" w:cs="Times New Roman"/>
          <w:sz w:val="24"/>
          <w:szCs w:val="24"/>
        </w:rPr>
        <w:t>______________</w:t>
      </w:r>
    </w:p>
    <w:p w:rsidR="00F67233" w:rsidRDefault="00F67233" w:rsidP="00F67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7233" w:rsidRPr="00CF668B" w:rsidRDefault="00F67233" w:rsidP="00F67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> зарегистрированного</w:t>
      </w:r>
    </w:p>
    <w:p w:rsidR="00F67233" w:rsidRPr="008509E1" w:rsidRDefault="00F67233" w:rsidP="00F67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 xml:space="preserve">(дата и номер регистрации уведомления)   </w:t>
      </w:r>
      <w:r w:rsidR="008509E1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</w:p>
    <w:p w:rsidR="004C2935" w:rsidRPr="00CF668B" w:rsidRDefault="004C2935" w:rsidP="00DD68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817D63" w:rsidRPr="00CF668B" w:rsidRDefault="00817D63" w:rsidP="00817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 xml:space="preserve">уведомляем  о  соответствии  указанных  в  уведомлении  </w:t>
      </w:r>
      <w:r w:rsidRPr="00CD0E74">
        <w:rPr>
          <w:rFonts w:ascii="Times New Roman" w:eastAsia="Times New Roman" w:hAnsi="Times New Roman" w:cs="Times New Roman"/>
          <w:sz w:val="24"/>
          <w:szCs w:val="24"/>
        </w:rPr>
        <w:t>параметров  объекта индивидуального  жилищного  строительства</w:t>
      </w:r>
      <w:r w:rsidR="00CD0E74" w:rsidRPr="00CD0E74">
        <w:rPr>
          <w:rFonts w:ascii="Times New Roman" w:eastAsia="Times New Roman" w:hAnsi="Times New Roman" w:cs="Times New Roman"/>
          <w:sz w:val="24"/>
          <w:szCs w:val="24"/>
        </w:rPr>
        <w:t>, садового дома</w:t>
      </w:r>
      <w:r w:rsidRPr="00CD0E74">
        <w:rPr>
          <w:rFonts w:ascii="Times New Roman" w:eastAsia="Times New Roman" w:hAnsi="Times New Roman" w:cs="Times New Roman"/>
          <w:sz w:val="24"/>
          <w:szCs w:val="24"/>
        </w:rPr>
        <w:t xml:space="preserve"> установленным</w:t>
      </w:r>
      <w:r w:rsidR="00CD0E74" w:rsidRPr="00CD0E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0E74">
        <w:rPr>
          <w:rFonts w:ascii="Times New Roman" w:eastAsia="Times New Roman" w:hAnsi="Times New Roman" w:cs="Times New Roman"/>
          <w:sz w:val="24"/>
          <w:szCs w:val="24"/>
        </w:rPr>
        <w:t>пара</w:t>
      </w:r>
      <w:r w:rsidRPr="00CF668B">
        <w:rPr>
          <w:rFonts w:ascii="Times New Roman" w:eastAsia="Times New Roman" w:hAnsi="Times New Roman" w:cs="Times New Roman"/>
          <w:sz w:val="24"/>
          <w:szCs w:val="24"/>
        </w:rPr>
        <w:t xml:space="preserve">метрам  и  допустимости  размещения  объекта  </w:t>
      </w:r>
      <w:r w:rsidRPr="00CB7785">
        <w:rPr>
          <w:rFonts w:ascii="Times New Roman" w:eastAsia="Times New Roman" w:hAnsi="Times New Roman" w:cs="Times New Roman"/>
          <w:sz w:val="24"/>
          <w:szCs w:val="24"/>
        </w:rPr>
        <w:t>индивидуального жилищного строительства</w:t>
      </w:r>
      <w:r w:rsidR="00CD0E74">
        <w:rPr>
          <w:rFonts w:ascii="Times New Roman" w:eastAsia="Times New Roman" w:hAnsi="Times New Roman" w:cs="Times New Roman"/>
          <w:sz w:val="24"/>
          <w:szCs w:val="24"/>
        </w:rPr>
        <w:t>, садового дома</w:t>
      </w:r>
      <w:r w:rsidR="00E14480">
        <w:rPr>
          <w:rFonts w:ascii="Times New Roman" w:eastAsia="Times New Roman" w:hAnsi="Times New Roman" w:cs="Times New Roman"/>
          <w:sz w:val="24"/>
          <w:szCs w:val="24"/>
        </w:rPr>
        <w:t xml:space="preserve"> на земельн</w:t>
      </w:r>
      <w:r w:rsidR="00055346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CF668B">
        <w:rPr>
          <w:rFonts w:ascii="Times New Roman" w:eastAsia="Times New Roman" w:hAnsi="Times New Roman" w:cs="Times New Roman"/>
          <w:sz w:val="24"/>
          <w:szCs w:val="24"/>
        </w:rPr>
        <w:t xml:space="preserve"> участк</w:t>
      </w:r>
      <w:r w:rsidR="00055346">
        <w:rPr>
          <w:rFonts w:ascii="Times New Roman" w:eastAsia="Times New Roman" w:hAnsi="Times New Roman" w:cs="Times New Roman"/>
          <w:sz w:val="24"/>
          <w:szCs w:val="24"/>
        </w:rPr>
        <w:t>е</w:t>
      </w:r>
    </w:p>
    <w:p w:rsidR="001C0ED7" w:rsidRPr="00CD0E74" w:rsidRDefault="00CD0E74" w:rsidP="001C0ED7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021404" w:rsidRPr="001C0ED7" w:rsidRDefault="00021404" w:rsidP="001C0ED7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01"/>
        <w:tblW w:w="100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8"/>
        <w:gridCol w:w="210"/>
        <w:gridCol w:w="2935"/>
        <w:gridCol w:w="223"/>
        <w:gridCol w:w="3217"/>
      </w:tblGrid>
      <w:tr w:rsidR="000025EF" w:rsidRPr="00621968" w:rsidTr="000025EF">
        <w:tc>
          <w:tcPr>
            <w:tcW w:w="3508" w:type="dxa"/>
            <w:tcBorders>
              <w:bottom w:val="single" w:sz="4" w:space="0" w:color="000000"/>
            </w:tcBorders>
            <w:shd w:val="clear" w:color="auto" w:fill="auto"/>
          </w:tcPr>
          <w:p w:rsidR="000025EF" w:rsidRPr="00CD0E74" w:rsidRDefault="00C856FC" w:rsidP="00002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7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</w:t>
            </w:r>
            <w:r w:rsidR="000025EF" w:rsidRPr="00CD0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лавы </w:t>
            </w:r>
          </w:p>
          <w:p w:rsidR="000025EF" w:rsidRDefault="000025EF" w:rsidP="00942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CD0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Златоустовского городского округа </w:t>
            </w:r>
          </w:p>
        </w:tc>
        <w:tc>
          <w:tcPr>
            <w:tcW w:w="210" w:type="dxa"/>
            <w:shd w:val="clear" w:color="auto" w:fill="auto"/>
            <w:vAlign w:val="bottom"/>
          </w:tcPr>
          <w:p w:rsidR="000025EF" w:rsidRDefault="000025EF" w:rsidP="000025EF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3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025EF" w:rsidRDefault="000025EF" w:rsidP="000025EF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0025EF" w:rsidRDefault="000025EF" w:rsidP="000025EF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025EF" w:rsidRPr="00CD0E74" w:rsidRDefault="000025EF" w:rsidP="00DB0D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025EF" w:rsidRPr="00621968" w:rsidTr="000025EF">
        <w:tc>
          <w:tcPr>
            <w:tcW w:w="3508" w:type="dxa"/>
            <w:shd w:val="clear" w:color="auto" w:fill="auto"/>
          </w:tcPr>
          <w:p w:rsidR="000025EF" w:rsidRPr="00DB3AD8" w:rsidRDefault="000025EF" w:rsidP="00002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gramStart"/>
            <w:r w:rsidRPr="00DB3AD8">
              <w:rPr>
                <w:rFonts w:ascii="Times New Roman" w:eastAsia="Times New Roman" w:hAnsi="Times New Roman" w:cs="Times New Roman"/>
                <w:sz w:val="18"/>
                <w:szCs w:val="18"/>
              </w:rPr>
              <w:t>(должность уполномоченного лица уполномоченного на выдачу</w:t>
            </w:r>
            <w:proofErr w:type="gramEnd"/>
          </w:p>
          <w:p w:rsidR="000025EF" w:rsidRDefault="000025EF" w:rsidP="00002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DB3AD8">
              <w:rPr>
                <w:rFonts w:ascii="Times New Roman" w:eastAsia="Times New Roman" w:hAnsi="Times New Roman" w:cs="Times New Roman"/>
                <w:sz w:val="18"/>
                <w:szCs w:val="18"/>
              </w:rPr>
              <w:t>разрешений на строительствофедерального органа исполнительной власти, органаисполнительной власти субъекта Российской Федерации, органа   местного самоуправления)</w:t>
            </w:r>
          </w:p>
        </w:tc>
        <w:tc>
          <w:tcPr>
            <w:tcW w:w="210" w:type="dxa"/>
            <w:shd w:val="clear" w:color="auto" w:fill="auto"/>
          </w:tcPr>
          <w:p w:rsidR="000025EF" w:rsidRDefault="000025EF" w:rsidP="000025EF">
            <w:pPr>
              <w:snapToGrid w:val="0"/>
              <w:jc w:val="center"/>
            </w:pPr>
          </w:p>
        </w:tc>
        <w:tc>
          <w:tcPr>
            <w:tcW w:w="2935" w:type="dxa"/>
            <w:shd w:val="clear" w:color="auto" w:fill="auto"/>
          </w:tcPr>
          <w:p w:rsidR="000025EF" w:rsidRPr="00621968" w:rsidRDefault="000025EF" w:rsidP="00002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1968">
              <w:rPr>
                <w:rFonts w:ascii="Times New Roman" w:eastAsia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23" w:type="dxa"/>
            <w:shd w:val="clear" w:color="auto" w:fill="auto"/>
          </w:tcPr>
          <w:p w:rsidR="000025EF" w:rsidRDefault="000025EF" w:rsidP="000025EF">
            <w:pPr>
              <w:snapToGrid w:val="0"/>
              <w:jc w:val="center"/>
            </w:pPr>
          </w:p>
        </w:tc>
        <w:tc>
          <w:tcPr>
            <w:tcW w:w="3217" w:type="dxa"/>
            <w:shd w:val="clear" w:color="auto" w:fill="auto"/>
          </w:tcPr>
          <w:p w:rsidR="000025EF" w:rsidRPr="00621968" w:rsidRDefault="000025EF" w:rsidP="00002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1968">
              <w:rPr>
                <w:rFonts w:ascii="Times New Roman" w:eastAsia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</w:tbl>
    <w:p w:rsidR="00D14337" w:rsidRPr="002746A3" w:rsidRDefault="003B2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</w:rPr>
      </w:pPr>
      <w:r w:rsidRPr="002746A3">
        <w:rPr>
          <w:rFonts w:ascii="Times New Roman" w:eastAsia="Times New Roman" w:hAnsi="Times New Roman" w:cs="Times New Roman"/>
          <w:sz w:val="16"/>
          <w:szCs w:val="16"/>
        </w:rPr>
        <w:t>М.П</w:t>
      </w:r>
      <w:r w:rsidR="00D14337" w:rsidRPr="002746A3">
        <w:rPr>
          <w:rFonts w:ascii="Times New Roman" w:eastAsia="Times New Roman" w:hAnsi="Times New Roman" w:cs="Times New Roman"/>
          <w:sz w:val="16"/>
          <w:szCs w:val="16"/>
        </w:rPr>
        <w:t>.</w:t>
      </w:r>
    </w:p>
    <w:sectPr w:rsidR="00D14337" w:rsidRPr="002746A3" w:rsidSect="00211B68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D05DE"/>
    <w:multiLevelType w:val="hybridMultilevel"/>
    <w:tmpl w:val="9D10157C"/>
    <w:lvl w:ilvl="0" w:tplc="1A1C191C">
      <w:start w:val="1"/>
      <w:numFmt w:val="decimal"/>
      <w:lvlText w:val="%1)"/>
      <w:lvlJc w:val="left"/>
      <w:pPr>
        <w:ind w:left="107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53D5FB8"/>
    <w:multiLevelType w:val="hybridMultilevel"/>
    <w:tmpl w:val="DA347520"/>
    <w:lvl w:ilvl="0" w:tplc="AC5278B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4C65150"/>
    <w:multiLevelType w:val="hybridMultilevel"/>
    <w:tmpl w:val="DE60AFA6"/>
    <w:lvl w:ilvl="0" w:tplc="C32ACB6E">
      <w:start w:val="1"/>
      <w:numFmt w:val="decimal"/>
      <w:lvlText w:val="%1)"/>
      <w:lvlJc w:val="left"/>
      <w:pPr>
        <w:ind w:left="107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AC14008"/>
    <w:multiLevelType w:val="hybridMultilevel"/>
    <w:tmpl w:val="96FCB52C"/>
    <w:lvl w:ilvl="0" w:tplc="C742EC2C">
      <w:start w:val="1"/>
      <w:numFmt w:val="decimal"/>
      <w:lvlText w:val="%1)"/>
      <w:lvlJc w:val="left"/>
      <w:pPr>
        <w:ind w:left="107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40460FF3"/>
    <w:multiLevelType w:val="hybridMultilevel"/>
    <w:tmpl w:val="77B83F8E"/>
    <w:lvl w:ilvl="0" w:tplc="A274DEB8">
      <w:start w:val="1"/>
      <w:numFmt w:val="decimal"/>
      <w:lvlText w:val="%1)"/>
      <w:lvlJc w:val="left"/>
      <w:pPr>
        <w:ind w:left="92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6532AFE"/>
    <w:multiLevelType w:val="hybridMultilevel"/>
    <w:tmpl w:val="89CE209A"/>
    <w:lvl w:ilvl="0" w:tplc="4190AAC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D6310A"/>
    <w:multiLevelType w:val="hybridMultilevel"/>
    <w:tmpl w:val="E61E8B38"/>
    <w:lvl w:ilvl="0" w:tplc="04190011">
      <w:start w:val="1"/>
      <w:numFmt w:val="decimal"/>
      <w:lvlText w:val="%1)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7">
    <w:nsid w:val="68194FFC"/>
    <w:multiLevelType w:val="hybridMultilevel"/>
    <w:tmpl w:val="DB087504"/>
    <w:lvl w:ilvl="0" w:tplc="5546BAE8">
      <w:start w:val="1"/>
      <w:numFmt w:val="decimal"/>
      <w:lvlText w:val="%1)"/>
      <w:lvlJc w:val="left"/>
      <w:pPr>
        <w:ind w:left="928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3FB3394"/>
    <w:multiLevelType w:val="hybridMultilevel"/>
    <w:tmpl w:val="B440A784"/>
    <w:lvl w:ilvl="0" w:tplc="7F0C7D9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B2F64"/>
    <w:rsid w:val="000025EF"/>
    <w:rsid w:val="000128BC"/>
    <w:rsid w:val="000168C2"/>
    <w:rsid w:val="0001703A"/>
    <w:rsid w:val="000204BE"/>
    <w:rsid w:val="00021404"/>
    <w:rsid w:val="0002204E"/>
    <w:rsid w:val="00031094"/>
    <w:rsid w:val="00047F30"/>
    <w:rsid w:val="0005136D"/>
    <w:rsid w:val="00052180"/>
    <w:rsid w:val="00055346"/>
    <w:rsid w:val="00056F1C"/>
    <w:rsid w:val="000635AE"/>
    <w:rsid w:val="00064397"/>
    <w:rsid w:val="0006591D"/>
    <w:rsid w:val="00071555"/>
    <w:rsid w:val="0007250A"/>
    <w:rsid w:val="00077B03"/>
    <w:rsid w:val="000842B9"/>
    <w:rsid w:val="000846B6"/>
    <w:rsid w:val="000904AE"/>
    <w:rsid w:val="00091200"/>
    <w:rsid w:val="00091A64"/>
    <w:rsid w:val="000943AC"/>
    <w:rsid w:val="00094E55"/>
    <w:rsid w:val="00095750"/>
    <w:rsid w:val="000967DD"/>
    <w:rsid w:val="00096803"/>
    <w:rsid w:val="000A4A7F"/>
    <w:rsid w:val="000B01D2"/>
    <w:rsid w:val="000B1E62"/>
    <w:rsid w:val="000B3233"/>
    <w:rsid w:val="000C0E8B"/>
    <w:rsid w:val="000C7618"/>
    <w:rsid w:val="000E055B"/>
    <w:rsid w:val="000E3D58"/>
    <w:rsid w:val="000E72DD"/>
    <w:rsid w:val="000F1786"/>
    <w:rsid w:val="000F1C09"/>
    <w:rsid w:val="001015A9"/>
    <w:rsid w:val="00110E86"/>
    <w:rsid w:val="00121485"/>
    <w:rsid w:val="001257EC"/>
    <w:rsid w:val="00127A50"/>
    <w:rsid w:val="00131512"/>
    <w:rsid w:val="0013315E"/>
    <w:rsid w:val="00134CC7"/>
    <w:rsid w:val="001408F4"/>
    <w:rsid w:val="00142BE0"/>
    <w:rsid w:val="0014355C"/>
    <w:rsid w:val="00143F9B"/>
    <w:rsid w:val="00146494"/>
    <w:rsid w:val="00151016"/>
    <w:rsid w:val="00152FF0"/>
    <w:rsid w:val="00160AE3"/>
    <w:rsid w:val="00161A61"/>
    <w:rsid w:val="00172FE6"/>
    <w:rsid w:val="00186186"/>
    <w:rsid w:val="001903E2"/>
    <w:rsid w:val="001915E2"/>
    <w:rsid w:val="00191D04"/>
    <w:rsid w:val="0019499F"/>
    <w:rsid w:val="00194FC5"/>
    <w:rsid w:val="00196E8A"/>
    <w:rsid w:val="00196F06"/>
    <w:rsid w:val="001970BB"/>
    <w:rsid w:val="001A4F7C"/>
    <w:rsid w:val="001B778F"/>
    <w:rsid w:val="001C0ED7"/>
    <w:rsid w:val="001C339A"/>
    <w:rsid w:val="001C58B4"/>
    <w:rsid w:val="001D00C4"/>
    <w:rsid w:val="001D70EA"/>
    <w:rsid w:val="001E16CA"/>
    <w:rsid w:val="001E268F"/>
    <w:rsid w:val="001E4083"/>
    <w:rsid w:val="001E530F"/>
    <w:rsid w:val="001F53BB"/>
    <w:rsid w:val="002030FF"/>
    <w:rsid w:val="002034FD"/>
    <w:rsid w:val="0020479F"/>
    <w:rsid w:val="00206E7B"/>
    <w:rsid w:val="002119D5"/>
    <w:rsid w:val="00211B68"/>
    <w:rsid w:val="00217BD1"/>
    <w:rsid w:val="002274E1"/>
    <w:rsid w:val="002326E7"/>
    <w:rsid w:val="00234382"/>
    <w:rsid w:val="00243406"/>
    <w:rsid w:val="00255F2F"/>
    <w:rsid w:val="00263DCF"/>
    <w:rsid w:val="00265AF9"/>
    <w:rsid w:val="0027053C"/>
    <w:rsid w:val="002746A3"/>
    <w:rsid w:val="00274D2D"/>
    <w:rsid w:val="00276422"/>
    <w:rsid w:val="00282AF5"/>
    <w:rsid w:val="00283E41"/>
    <w:rsid w:val="0028514C"/>
    <w:rsid w:val="00285BF6"/>
    <w:rsid w:val="00286E41"/>
    <w:rsid w:val="00291CE2"/>
    <w:rsid w:val="002A23BC"/>
    <w:rsid w:val="002A35EB"/>
    <w:rsid w:val="002A3BEF"/>
    <w:rsid w:val="002A3F64"/>
    <w:rsid w:val="002A43EE"/>
    <w:rsid w:val="002B00DD"/>
    <w:rsid w:val="002B4BA7"/>
    <w:rsid w:val="002C0E33"/>
    <w:rsid w:val="002C3DE6"/>
    <w:rsid w:val="002C43C2"/>
    <w:rsid w:val="002C6E34"/>
    <w:rsid w:val="002C76D2"/>
    <w:rsid w:val="002D343B"/>
    <w:rsid w:val="002E3D4E"/>
    <w:rsid w:val="002E4BF2"/>
    <w:rsid w:val="002F2417"/>
    <w:rsid w:val="002F4C88"/>
    <w:rsid w:val="002F5DA3"/>
    <w:rsid w:val="002F7076"/>
    <w:rsid w:val="003045B2"/>
    <w:rsid w:val="003045E7"/>
    <w:rsid w:val="00314A94"/>
    <w:rsid w:val="003161CA"/>
    <w:rsid w:val="0032065C"/>
    <w:rsid w:val="003213FA"/>
    <w:rsid w:val="00324F72"/>
    <w:rsid w:val="00325D82"/>
    <w:rsid w:val="00333426"/>
    <w:rsid w:val="003348AB"/>
    <w:rsid w:val="003357BF"/>
    <w:rsid w:val="00335B7C"/>
    <w:rsid w:val="00343324"/>
    <w:rsid w:val="00344CFF"/>
    <w:rsid w:val="003566F4"/>
    <w:rsid w:val="0035777A"/>
    <w:rsid w:val="00365001"/>
    <w:rsid w:val="0036582A"/>
    <w:rsid w:val="00367C4D"/>
    <w:rsid w:val="00377B9F"/>
    <w:rsid w:val="0038467F"/>
    <w:rsid w:val="003933B3"/>
    <w:rsid w:val="00394992"/>
    <w:rsid w:val="00394F10"/>
    <w:rsid w:val="003A0270"/>
    <w:rsid w:val="003B1176"/>
    <w:rsid w:val="003B16EE"/>
    <w:rsid w:val="003B1C28"/>
    <w:rsid w:val="003B28C4"/>
    <w:rsid w:val="003B65D9"/>
    <w:rsid w:val="003C28FF"/>
    <w:rsid w:val="003D32C5"/>
    <w:rsid w:val="003D3AE7"/>
    <w:rsid w:val="003D6D3E"/>
    <w:rsid w:val="003E216C"/>
    <w:rsid w:val="003E3327"/>
    <w:rsid w:val="003E56EE"/>
    <w:rsid w:val="003E6788"/>
    <w:rsid w:val="003E7096"/>
    <w:rsid w:val="003F1365"/>
    <w:rsid w:val="0040117C"/>
    <w:rsid w:val="00414653"/>
    <w:rsid w:val="0041480D"/>
    <w:rsid w:val="0041791A"/>
    <w:rsid w:val="004202E7"/>
    <w:rsid w:val="00421EC9"/>
    <w:rsid w:val="00430270"/>
    <w:rsid w:val="00433AC5"/>
    <w:rsid w:val="00437F21"/>
    <w:rsid w:val="00443FBD"/>
    <w:rsid w:val="00446D78"/>
    <w:rsid w:val="00451E70"/>
    <w:rsid w:val="00453A31"/>
    <w:rsid w:val="0045654A"/>
    <w:rsid w:val="00461335"/>
    <w:rsid w:val="004653C2"/>
    <w:rsid w:val="00467540"/>
    <w:rsid w:val="00472F3C"/>
    <w:rsid w:val="00483624"/>
    <w:rsid w:val="004858D7"/>
    <w:rsid w:val="0049226C"/>
    <w:rsid w:val="00496D38"/>
    <w:rsid w:val="004B0C1F"/>
    <w:rsid w:val="004B1B99"/>
    <w:rsid w:val="004B3C0B"/>
    <w:rsid w:val="004B508E"/>
    <w:rsid w:val="004B72A8"/>
    <w:rsid w:val="004C2935"/>
    <w:rsid w:val="004C32F0"/>
    <w:rsid w:val="004C473E"/>
    <w:rsid w:val="004C7A78"/>
    <w:rsid w:val="004D22C1"/>
    <w:rsid w:val="004D3EF5"/>
    <w:rsid w:val="004D6FD1"/>
    <w:rsid w:val="004E0A80"/>
    <w:rsid w:val="004E6AA8"/>
    <w:rsid w:val="004F2049"/>
    <w:rsid w:val="004F716D"/>
    <w:rsid w:val="004F7473"/>
    <w:rsid w:val="005001D5"/>
    <w:rsid w:val="0050310A"/>
    <w:rsid w:val="00504235"/>
    <w:rsid w:val="0051089C"/>
    <w:rsid w:val="00513979"/>
    <w:rsid w:val="00515B6E"/>
    <w:rsid w:val="005247C7"/>
    <w:rsid w:val="00526E13"/>
    <w:rsid w:val="00530319"/>
    <w:rsid w:val="00530604"/>
    <w:rsid w:val="0053062E"/>
    <w:rsid w:val="00531300"/>
    <w:rsid w:val="00534D9A"/>
    <w:rsid w:val="0053712A"/>
    <w:rsid w:val="00541967"/>
    <w:rsid w:val="00541DD7"/>
    <w:rsid w:val="00546A7C"/>
    <w:rsid w:val="005562C7"/>
    <w:rsid w:val="00564145"/>
    <w:rsid w:val="0057619F"/>
    <w:rsid w:val="0057660A"/>
    <w:rsid w:val="00581758"/>
    <w:rsid w:val="00584849"/>
    <w:rsid w:val="00590D21"/>
    <w:rsid w:val="005923D5"/>
    <w:rsid w:val="00596ED7"/>
    <w:rsid w:val="005A17B5"/>
    <w:rsid w:val="005A5EC6"/>
    <w:rsid w:val="005A757C"/>
    <w:rsid w:val="005B4A55"/>
    <w:rsid w:val="005C2288"/>
    <w:rsid w:val="005C4524"/>
    <w:rsid w:val="005C4EE0"/>
    <w:rsid w:val="005E08BE"/>
    <w:rsid w:val="005E3412"/>
    <w:rsid w:val="005E4361"/>
    <w:rsid w:val="005E6F99"/>
    <w:rsid w:val="005F0570"/>
    <w:rsid w:val="005F620A"/>
    <w:rsid w:val="005F675B"/>
    <w:rsid w:val="006075EE"/>
    <w:rsid w:val="0061267B"/>
    <w:rsid w:val="0061356B"/>
    <w:rsid w:val="00615BF6"/>
    <w:rsid w:val="00616A44"/>
    <w:rsid w:val="00621CB9"/>
    <w:rsid w:val="00626365"/>
    <w:rsid w:val="00626B21"/>
    <w:rsid w:val="00630713"/>
    <w:rsid w:val="00632081"/>
    <w:rsid w:val="006340CE"/>
    <w:rsid w:val="00642651"/>
    <w:rsid w:val="00651EE5"/>
    <w:rsid w:val="00655664"/>
    <w:rsid w:val="006702D1"/>
    <w:rsid w:val="00673A42"/>
    <w:rsid w:val="00674FF2"/>
    <w:rsid w:val="006876DF"/>
    <w:rsid w:val="00693A49"/>
    <w:rsid w:val="00694004"/>
    <w:rsid w:val="00694891"/>
    <w:rsid w:val="006B01CA"/>
    <w:rsid w:val="006C48BB"/>
    <w:rsid w:val="006C6364"/>
    <w:rsid w:val="006D74F2"/>
    <w:rsid w:val="006E14E6"/>
    <w:rsid w:val="006E39ED"/>
    <w:rsid w:val="006F2F79"/>
    <w:rsid w:val="006F34EA"/>
    <w:rsid w:val="006F40B1"/>
    <w:rsid w:val="006F6D51"/>
    <w:rsid w:val="00701069"/>
    <w:rsid w:val="00703B91"/>
    <w:rsid w:val="00704E59"/>
    <w:rsid w:val="00706B62"/>
    <w:rsid w:val="00710BC0"/>
    <w:rsid w:val="00713D01"/>
    <w:rsid w:val="00725D56"/>
    <w:rsid w:val="007333A0"/>
    <w:rsid w:val="00734B3B"/>
    <w:rsid w:val="0074109F"/>
    <w:rsid w:val="00742FD6"/>
    <w:rsid w:val="00751AD3"/>
    <w:rsid w:val="00754323"/>
    <w:rsid w:val="0075767B"/>
    <w:rsid w:val="00760131"/>
    <w:rsid w:val="00761A0C"/>
    <w:rsid w:val="0076345D"/>
    <w:rsid w:val="00774908"/>
    <w:rsid w:val="0078005B"/>
    <w:rsid w:val="00782F6F"/>
    <w:rsid w:val="007851AF"/>
    <w:rsid w:val="007871F3"/>
    <w:rsid w:val="00787A88"/>
    <w:rsid w:val="007907F9"/>
    <w:rsid w:val="007937D1"/>
    <w:rsid w:val="00796D91"/>
    <w:rsid w:val="007A093D"/>
    <w:rsid w:val="007A6BB7"/>
    <w:rsid w:val="007A725B"/>
    <w:rsid w:val="007B2F73"/>
    <w:rsid w:val="007B78E7"/>
    <w:rsid w:val="007C4EA7"/>
    <w:rsid w:val="007D417A"/>
    <w:rsid w:val="007F35E5"/>
    <w:rsid w:val="007F4BAF"/>
    <w:rsid w:val="00802444"/>
    <w:rsid w:val="00805844"/>
    <w:rsid w:val="0080702F"/>
    <w:rsid w:val="00810D50"/>
    <w:rsid w:val="00810DE7"/>
    <w:rsid w:val="00813028"/>
    <w:rsid w:val="00817D63"/>
    <w:rsid w:val="008229BB"/>
    <w:rsid w:val="0082432B"/>
    <w:rsid w:val="00832C05"/>
    <w:rsid w:val="0083333D"/>
    <w:rsid w:val="008460A5"/>
    <w:rsid w:val="008509E1"/>
    <w:rsid w:val="00850E48"/>
    <w:rsid w:val="00852B6A"/>
    <w:rsid w:val="0085468C"/>
    <w:rsid w:val="00855E34"/>
    <w:rsid w:val="008633A1"/>
    <w:rsid w:val="00863B0C"/>
    <w:rsid w:val="00864C01"/>
    <w:rsid w:val="00872C75"/>
    <w:rsid w:val="00874E46"/>
    <w:rsid w:val="00880464"/>
    <w:rsid w:val="00884414"/>
    <w:rsid w:val="008847B0"/>
    <w:rsid w:val="00884B6B"/>
    <w:rsid w:val="0089288B"/>
    <w:rsid w:val="00897A4B"/>
    <w:rsid w:val="008A17BC"/>
    <w:rsid w:val="008A7A76"/>
    <w:rsid w:val="008A7D86"/>
    <w:rsid w:val="008D594B"/>
    <w:rsid w:val="008E0C55"/>
    <w:rsid w:val="008F5527"/>
    <w:rsid w:val="008F6991"/>
    <w:rsid w:val="00900360"/>
    <w:rsid w:val="00904CC4"/>
    <w:rsid w:val="00906320"/>
    <w:rsid w:val="009064CE"/>
    <w:rsid w:val="00906DFE"/>
    <w:rsid w:val="009102AF"/>
    <w:rsid w:val="00910466"/>
    <w:rsid w:val="00911B73"/>
    <w:rsid w:val="00912839"/>
    <w:rsid w:val="00917C07"/>
    <w:rsid w:val="009204BD"/>
    <w:rsid w:val="00921E6F"/>
    <w:rsid w:val="00922EE8"/>
    <w:rsid w:val="009251F5"/>
    <w:rsid w:val="00930FAC"/>
    <w:rsid w:val="00935E11"/>
    <w:rsid w:val="00942C83"/>
    <w:rsid w:val="009449B5"/>
    <w:rsid w:val="0094615B"/>
    <w:rsid w:val="00952D97"/>
    <w:rsid w:val="009539DA"/>
    <w:rsid w:val="009630BB"/>
    <w:rsid w:val="00966783"/>
    <w:rsid w:val="00976D26"/>
    <w:rsid w:val="00990105"/>
    <w:rsid w:val="0099043E"/>
    <w:rsid w:val="00991029"/>
    <w:rsid w:val="00996930"/>
    <w:rsid w:val="009A4004"/>
    <w:rsid w:val="009A5653"/>
    <w:rsid w:val="009A6AC2"/>
    <w:rsid w:val="009B3FCF"/>
    <w:rsid w:val="009B425B"/>
    <w:rsid w:val="009C5AE1"/>
    <w:rsid w:val="009C6928"/>
    <w:rsid w:val="009D0D70"/>
    <w:rsid w:val="009E4C14"/>
    <w:rsid w:val="009E7434"/>
    <w:rsid w:val="009F2785"/>
    <w:rsid w:val="009F6815"/>
    <w:rsid w:val="00A03AAD"/>
    <w:rsid w:val="00A1587A"/>
    <w:rsid w:val="00A16416"/>
    <w:rsid w:val="00A20E9F"/>
    <w:rsid w:val="00A234E3"/>
    <w:rsid w:val="00A364CD"/>
    <w:rsid w:val="00A4207C"/>
    <w:rsid w:val="00A4565C"/>
    <w:rsid w:val="00A46120"/>
    <w:rsid w:val="00A46D10"/>
    <w:rsid w:val="00A51CF9"/>
    <w:rsid w:val="00A555F3"/>
    <w:rsid w:val="00A55D63"/>
    <w:rsid w:val="00A61918"/>
    <w:rsid w:val="00A61ABD"/>
    <w:rsid w:val="00A61F04"/>
    <w:rsid w:val="00A660BC"/>
    <w:rsid w:val="00A70E4B"/>
    <w:rsid w:val="00A71026"/>
    <w:rsid w:val="00A80B2D"/>
    <w:rsid w:val="00A81D9A"/>
    <w:rsid w:val="00A86DC6"/>
    <w:rsid w:val="00A90C46"/>
    <w:rsid w:val="00A92FF4"/>
    <w:rsid w:val="00A95026"/>
    <w:rsid w:val="00A9509F"/>
    <w:rsid w:val="00AA0DBB"/>
    <w:rsid w:val="00AA105A"/>
    <w:rsid w:val="00AA25C0"/>
    <w:rsid w:val="00AA2BB6"/>
    <w:rsid w:val="00AB1A3B"/>
    <w:rsid w:val="00AC6AF8"/>
    <w:rsid w:val="00AD0634"/>
    <w:rsid w:val="00AE05FD"/>
    <w:rsid w:val="00AE2E02"/>
    <w:rsid w:val="00B05E2D"/>
    <w:rsid w:val="00B05E4B"/>
    <w:rsid w:val="00B06D74"/>
    <w:rsid w:val="00B072E3"/>
    <w:rsid w:val="00B11018"/>
    <w:rsid w:val="00B154FE"/>
    <w:rsid w:val="00B1714D"/>
    <w:rsid w:val="00B24076"/>
    <w:rsid w:val="00B27720"/>
    <w:rsid w:val="00B337A0"/>
    <w:rsid w:val="00B36C6B"/>
    <w:rsid w:val="00B56028"/>
    <w:rsid w:val="00B63409"/>
    <w:rsid w:val="00B72A4C"/>
    <w:rsid w:val="00B746A3"/>
    <w:rsid w:val="00B7659F"/>
    <w:rsid w:val="00B82149"/>
    <w:rsid w:val="00B87290"/>
    <w:rsid w:val="00B91060"/>
    <w:rsid w:val="00B91475"/>
    <w:rsid w:val="00B91A47"/>
    <w:rsid w:val="00B92B0A"/>
    <w:rsid w:val="00BA0609"/>
    <w:rsid w:val="00BA3656"/>
    <w:rsid w:val="00BA505C"/>
    <w:rsid w:val="00BB0522"/>
    <w:rsid w:val="00BB2ED7"/>
    <w:rsid w:val="00BC07EC"/>
    <w:rsid w:val="00BC4014"/>
    <w:rsid w:val="00BC56C7"/>
    <w:rsid w:val="00BC6410"/>
    <w:rsid w:val="00BC6906"/>
    <w:rsid w:val="00BC7F6A"/>
    <w:rsid w:val="00BD3D26"/>
    <w:rsid w:val="00BD55FD"/>
    <w:rsid w:val="00BD7F33"/>
    <w:rsid w:val="00BE2A7F"/>
    <w:rsid w:val="00BE5981"/>
    <w:rsid w:val="00BE6F10"/>
    <w:rsid w:val="00BF2388"/>
    <w:rsid w:val="00BF3E64"/>
    <w:rsid w:val="00BF6805"/>
    <w:rsid w:val="00BF7707"/>
    <w:rsid w:val="00C14224"/>
    <w:rsid w:val="00C23D27"/>
    <w:rsid w:val="00C25A97"/>
    <w:rsid w:val="00C30DA9"/>
    <w:rsid w:val="00C31621"/>
    <w:rsid w:val="00C34C47"/>
    <w:rsid w:val="00C37AC5"/>
    <w:rsid w:val="00C4263F"/>
    <w:rsid w:val="00C50983"/>
    <w:rsid w:val="00C53310"/>
    <w:rsid w:val="00C5359B"/>
    <w:rsid w:val="00C53838"/>
    <w:rsid w:val="00C66910"/>
    <w:rsid w:val="00C71AA3"/>
    <w:rsid w:val="00C77DE4"/>
    <w:rsid w:val="00C8214D"/>
    <w:rsid w:val="00C82DB6"/>
    <w:rsid w:val="00C85446"/>
    <w:rsid w:val="00C856FC"/>
    <w:rsid w:val="00C867C2"/>
    <w:rsid w:val="00C87BAA"/>
    <w:rsid w:val="00C90851"/>
    <w:rsid w:val="00CA2F6D"/>
    <w:rsid w:val="00CA591A"/>
    <w:rsid w:val="00CB06B8"/>
    <w:rsid w:val="00CC0760"/>
    <w:rsid w:val="00CC09BF"/>
    <w:rsid w:val="00CC0B79"/>
    <w:rsid w:val="00CC39E2"/>
    <w:rsid w:val="00CC3F57"/>
    <w:rsid w:val="00CD0789"/>
    <w:rsid w:val="00CD0E74"/>
    <w:rsid w:val="00CD38D6"/>
    <w:rsid w:val="00CD7E6E"/>
    <w:rsid w:val="00CF79E4"/>
    <w:rsid w:val="00CF79FE"/>
    <w:rsid w:val="00D02C24"/>
    <w:rsid w:val="00D127E6"/>
    <w:rsid w:val="00D14337"/>
    <w:rsid w:val="00D157AE"/>
    <w:rsid w:val="00D26784"/>
    <w:rsid w:val="00D26D67"/>
    <w:rsid w:val="00D271DE"/>
    <w:rsid w:val="00D30C50"/>
    <w:rsid w:val="00D4184A"/>
    <w:rsid w:val="00D425C5"/>
    <w:rsid w:val="00D43163"/>
    <w:rsid w:val="00D466FD"/>
    <w:rsid w:val="00D543F9"/>
    <w:rsid w:val="00D54F97"/>
    <w:rsid w:val="00D5637C"/>
    <w:rsid w:val="00D56870"/>
    <w:rsid w:val="00D61CB3"/>
    <w:rsid w:val="00D73F20"/>
    <w:rsid w:val="00D7751C"/>
    <w:rsid w:val="00D802B7"/>
    <w:rsid w:val="00D81381"/>
    <w:rsid w:val="00D904D4"/>
    <w:rsid w:val="00D94052"/>
    <w:rsid w:val="00DA220D"/>
    <w:rsid w:val="00DA280F"/>
    <w:rsid w:val="00DA708A"/>
    <w:rsid w:val="00DB0D2D"/>
    <w:rsid w:val="00DB6608"/>
    <w:rsid w:val="00DB6D27"/>
    <w:rsid w:val="00DC0CF1"/>
    <w:rsid w:val="00DC18B7"/>
    <w:rsid w:val="00DC378B"/>
    <w:rsid w:val="00DC4A07"/>
    <w:rsid w:val="00DD057D"/>
    <w:rsid w:val="00DD5348"/>
    <w:rsid w:val="00DD5AF0"/>
    <w:rsid w:val="00DD68DC"/>
    <w:rsid w:val="00DE4936"/>
    <w:rsid w:val="00DE725D"/>
    <w:rsid w:val="00DF3CC7"/>
    <w:rsid w:val="00E054FD"/>
    <w:rsid w:val="00E05B8F"/>
    <w:rsid w:val="00E13C5F"/>
    <w:rsid w:val="00E1444E"/>
    <w:rsid w:val="00E14480"/>
    <w:rsid w:val="00E14EF5"/>
    <w:rsid w:val="00E22C48"/>
    <w:rsid w:val="00E24935"/>
    <w:rsid w:val="00E32292"/>
    <w:rsid w:val="00E3231A"/>
    <w:rsid w:val="00E33AFB"/>
    <w:rsid w:val="00E35DE3"/>
    <w:rsid w:val="00E372BE"/>
    <w:rsid w:val="00E40A9E"/>
    <w:rsid w:val="00E44467"/>
    <w:rsid w:val="00E44D88"/>
    <w:rsid w:val="00E45B27"/>
    <w:rsid w:val="00E50CD1"/>
    <w:rsid w:val="00E516D1"/>
    <w:rsid w:val="00E5268D"/>
    <w:rsid w:val="00E57DBC"/>
    <w:rsid w:val="00E64371"/>
    <w:rsid w:val="00E846BD"/>
    <w:rsid w:val="00E8718F"/>
    <w:rsid w:val="00E90B85"/>
    <w:rsid w:val="00E91B6B"/>
    <w:rsid w:val="00E9340F"/>
    <w:rsid w:val="00E93A99"/>
    <w:rsid w:val="00E979EF"/>
    <w:rsid w:val="00EA29EE"/>
    <w:rsid w:val="00EA54A2"/>
    <w:rsid w:val="00EA7AD9"/>
    <w:rsid w:val="00EB2C72"/>
    <w:rsid w:val="00EC0B45"/>
    <w:rsid w:val="00EC490D"/>
    <w:rsid w:val="00ED43B1"/>
    <w:rsid w:val="00ED4921"/>
    <w:rsid w:val="00ED6AE2"/>
    <w:rsid w:val="00EE36F3"/>
    <w:rsid w:val="00EE7200"/>
    <w:rsid w:val="00EE7E25"/>
    <w:rsid w:val="00EF32B7"/>
    <w:rsid w:val="00EF4CE7"/>
    <w:rsid w:val="00F00373"/>
    <w:rsid w:val="00F05D85"/>
    <w:rsid w:val="00F13517"/>
    <w:rsid w:val="00F1471E"/>
    <w:rsid w:val="00F17242"/>
    <w:rsid w:val="00F22593"/>
    <w:rsid w:val="00F30873"/>
    <w:rsid w:val="00F369E8"/>
    <w:rsid w:val="00F43936"/>
    <w:rsid w:val="00F463E0"/>
    <w:rsid w:val="00F52E0E"/>
    <w:rsid w:val="00F54B1C"/>
    <w:rsid w:val="00F6289C"/>
    <w:rsid w:val="00F67233"/>
    <w:rsid w:val="00F85B74"/>
    <w:rsid w:val="00F92C38"/>
    <w:rsid w:val="00FA035A"/>
    <w:rsid w:val="00FA2DC5"/>
    <w:rsid w:val="00FA5037"/>
    <w:rsid w:val="00FA5CBD"/>
    <w:rsid w:val="00FB235A"/>
    <w:rsid w:val="00FB2D24"/>
    <w:rsid w:val="00FB2F64"/>
    <w:rsid w:val="00FB730C"/>
    <w:rsid w:val="00FC39B7"/>
    <w:rsid w:val="00FC5A51"/>
    <w:rsid w:val="00FD249F"/>
    <w:rsid w:val="00FD2EC7"/>
    <w:rsid w:val="00FD421F"/>
    <w:rsid w:val="00FD54AE"/>
    <w:rsid w:val="00FD5FA4"/>
    <w:rsid w:val="00FF7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2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2F6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B2F64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C4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047F30"/>
    <w:pPr>
      <w:spacing w:before="120" w:after="0" w:line="240" w:lineRule="auto"/>
      <w:jc w:val="right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047F30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5817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uiPriority w:val="59"/>
    <w:rsid w:val="005848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817D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1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5C299-79AE-4AC4-9705-F5687475F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4059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zgomoa</dc:creator>
  <cp:keywords/>
  <dc:description/>
  <cp:lastModifiedBy>Тегибко Елена Александровна 3</cp:lastModifiedBy>
  <cp:revision>246</cp:revision>
  <cp:lastPrinted>2020-01-10T09:49:00Z</cp:lastPrinted>
  <dcterms:created xsi:type="dcterms:W3CDTF">2018-09-05T05:19:00Z</dcterms:created>
  <dcterms:modified xsi:type="dcterms:W3CDTF">2020-01-28T08:46:00Z</dcterms:modified>
</cp:coreProperties>
</file>